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12C11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附表1</w:t>
      </w:r>
    </w:p>
    <w:p w14:paraId="7580699F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聊城大学数字聊大</w:t>
      </w:r>
    </w:p>
    <w:p w14:paraId="2730CF22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及企业微信手机号变更申请表</w:t>
      </w:r>
    </w:p>
    <w:p w14:paraId="3DBA8210"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</w:p>
    <w:p w14:paraId="3F90433B">
      <w:pPr>
        <w:numPr>
          <w:ilvl w:val="0"/>
          <w:numId w:val="1"/>
        </w:num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申请人信息</w:t>
      </w: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1965"/>
        <w:gridCol w:w="1680"/>
        <w:gridCol w:w="3076"/>
      </w:tblGrid>
      <w:tr w14:paraId="7F3B2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1" w:type="dxa"/>
            <w:vAlign w:val="center"/>
          </w:tcPr>
          <w:p w14:paraId="6CD45A9B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1965" w:type="dxa"/>
          </w:tcPr>
          <w:p w14:paraId="3C984276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56EE0777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现用手机号</w:t>
            </w:r>
          </w:p>
        </w:tc>
        <w:tc>
          <w:tcPr>
            <w:tcW w:w="3076" w:type="dxa"/>
          </w:tcPr>
          <w:p w14:paraId="3C3E772A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EC6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1" w:type="dxa"/>
            <w:vAlign w:val="center"/>
          </w:tcPr>
          <w:p w14:paraId="639255ED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965" w:type="dxa"/>
          </w:tcPr>
          <w:p w14:paraId="228A0AB9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22D12EFD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076" w:type="dxa"/>
          </w:tcPr>
          <w:p w14:paraId="2576E54A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54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1" w:type="dxa"/>
            <w:vAlign w:val="center"/>
          </w:tcPr>
          <w:p w14:paraId="69F39818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965" w:type="dxa"/>
          </w:tcPr>
          <w:p w14:paraId="67DEB833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80" w:type="dxa"/>
            <w:vAlign w:val="center"/>
          </w:tcPr>
          <w:p w14:paraId="227B06EA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3076" w:type="dxa"/>
          </w:tcPr>
          <w:p w14:paraId="1998E8A7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6810EA1">
      <w:pPr>
        <w:numPr>
          <w:ilvl w:val="0"/>
          <w:numId w:val="1"/>
        </w:num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故障明细（单选）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392"/>
      </w:tblGrid>
      <w:tr w14:paraId="4107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A2246CA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具体故障问题</w:t>
            </w:r>
          </w:p>
        </w:tc>
        <w:tc>
          <w:tcPr>
            <w:tcW w:w="6392" w:type="dxa"/>
          </w:tcPr>
          <w:p w14:paraId="78607E90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 xml:space="preserve"> 数字聊大无法登录</w:t>
            </w:r>
          </w:p>
          <w:p w14:paraId="593D9002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 xml:space="preserve"> 企业微信无法登录</w:t>
            </w:r>
          </w:p>
          <w:p w14:paraId="0445858F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 xml:space="preserve"> 以上两者均无法登录</w:t>
            </w:r>
          </w:p>
        </w:tc>
      </w:tr>
    </w:tbl>
    <w:p w14:paraId="401D89DA">
      <w:pPr>
        <w:numPr>
          <w:ilvl w:val="0"/>
          <w:numId w:val="1"/>
        </w:num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申请人声明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CA9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3E589B8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0"/>
                <w:position w:val="0"/>
                <w:sz w:val="24"/>
                <w:szCs w:val="24"/>
                <w:lang w:val="en-US" w:eastAsia="zh-CN" w:bidi="ar"/>
              </w:rPr>
              <w:t>本人承诺本申请表所填信息真实、准确、完整。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position w:val="0"/>
                <w:sz w:val="24"/>
                <w:szCs w:val="24"/>
                <w:lang w:val="en-US" w:eastAsia="zh-CN"/>
              </w:rPr>
              <w:t xml:space="preserve"> </w:t>
            </w:r>
          </w:p>
          <w:p w14:paraId="58E97DD5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position w:val="0"/>
                <w:sz w:val="24"/>
                <w:szCs w:val="24"/>
                <w:lang w:val="en-US" w:eastAsia="zh-CN"/>
              </w:rPr>
              <w:t>申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position w:val="0"/>
                <w:sz w:val="24"/>
                <w:szCs w:val="24"/>
              </w:rPr>
              <w:t>请人签名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0"/>
                <w:positio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0"/>
                <w:positio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0"/>
                <w:position w:val="0"/>
                <w:sz w:val="24"/>
                <w:szCs w:val="24"/>
                <w:lang w:val="en-US" w:eastAsia="zh-CN" w:bidi="ar"/>
              </w:rPr>
              <w:t xml:space="preserve">                              申请日期：     年     月     日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</w:tbl>
    <w:p w14:paraId="06C32362">
      <w:pPr>
        <w:numPr>
          <w:ilvl w:val="0"/>
          <w:numId w:val="0"/>
        </w:numPr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四、审核意见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6391"/>
      </w:tblGrid>
      <w:tr w14:paraId="3E460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  <w:vAlign w:val="center"/>
          </w:tcPr>
          <w:p w14:paraId="6B30E987">
            <w:pPr>
              <w:numPr>
                <w:ilvl w:val="0"/>
                <w:numId w:val="0"/>
              </w:numPr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6391" w:type="dxa"/>
          </w:tcPr>
          <w:p w14:paraId="52265200">
            <w:pPr>
              <w:numPr>
                <w:ilvl w:val="0"/>
                <w:numId w:val="0"/>
              </w:numP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168D431">
            <w:pPr>
              <w:numPr>
                <w:ilvl w:val="0"/>
                <w:numId w:val="0"/>
              </w:numPr>
              <w:spacing w:line="360" w:lineRule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068783A">
            <w:pPr>
              <w:numPr>
                <w:ilvl w:val="0"/>
                <w:numId w:val="0"/>
              </w:numPr>
              <w:spacing w:line="360" w:lineRule="auto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C8347A3">
            <w:pPr>
              <w:numPr>
                <w:ilvl w:val="0"/>
                <w:numId w:val="0"/>
              </w:numPr>
              <w:ind w:firstLine="2400" w:firstLineChars="1000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>签名、盖章：</w:t>
            </w:r>
          </w:p>
          <w:p w14:paraId="5A9FA2B9">
            <w:pPr>
              <w:numPr>
                <w:ilvl w:val="0"/>
                <w:numId w:val="0"/>
              </w:numPr>
              <w:ind w:firstLine="240" w:firstLineChars="100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日期：      年    月    日</w:t>
            </w:r>
          </w:p>
        </w:tc>
      </w:tr>
    </w:tbl>
    <w:p w14:paraId="20809205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402667E7-124E-4473-95C4-8C8C5BE3E1F9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2" w:fontKey="{B3E430E4-8808-444A-90A4-668D9F9DC83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AA43C4"/>
    <w:multiLevelType w:val="singleLevel"/>
    <w:tmpl w:val="B9AA43C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5649E"/>
    <w:rsid w:val="01E5762F"/>
    <w:rsid w:val="07C5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</Words>
  <Characters>149</Characters>
  <Lines>0</Lines>
  <Paragraphs>0</Paragraphs>
  <TotalTime>23</TotalTime>
  <ScaleCrop>false</ScaleCrop>
  <LinksUpToDate>false</LinksUpToDate>
  <CharactersWithSpaces>237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2026-09-15T09:11:00Z</dcterms:created>
  <dc:creator>张颖</dc:creator>
  <cp:lastModifiedBy>张颖</cp:lastModifiedBy>
  <dcterms:modified xsi:type="dcterms:W3CDTF">2026-09-15T09:38:21Z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5F9A0D9E3701410BBD58708D63DBBC7A_11</vt:lpwstr>
  </property>
  <property fmtid="{D5CDD505-2E9C-101B-9397-08002B2CF9AE}" pid="4" name="KSOTemplateDocerSaveRecord">
    <vt:lpwstr>eyJoZGlkIjoiMmFkMDQ3NzUyNTE3N2RjOTMwODZlNzlkMWU3Y2FkYmQiLCJ1c2VySWQiOiIxNjg4ODg1MzQ0In0=</vt:lpwstr>
  </property>
</Properties>
</file>